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81" w:rsidRDefault="004D0C5A" w:rsidP="00E83F81">
      <w:pPr>
        <w:spacing w:line="360" w:lineRule="auto"/>
        <w:jc w:val="center"/>
        <w:rPr>
          <w:rFonts w:ascii="仿宋" w:eastAsia="仿宋" w:hAnsi="仿宋" w:hint="eastAsia"/>
          <w:b/>
          <w:sz w:val="32"/>
          <w:szCs w:val="32"/>
        </w:rPr>
      </w:pPr>
      <w:r w:rsidRPr="002500E4">
        <w:rPr>
          <w:rFonts w:ascii="仿宋" w:eastAsia="仿宋" w:hAnsi="仿宋" w:hint="eastAsia"/>
          <w:b/>
          <w:sz w:val="32"/>
          <w:szCs w:val="32"/>
        </w:rPr>
        <w:t>怎样做新时代美少年</w:t>
      </w:r>
    </w:p>
    <w:p w:rsidR="00A80301" w:rsidRPr="00E83F81" w:rsidRDefault="00A80301" w:rsidP="00E83F81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E83F81">
        <w:rPr>
          <w:rFonts w:ascii="仿宋" w:eastAsia="仿宋" w:hAnsi="仿宋" w:hint="eastAsia"/>
          <w:sz w:val="28"/>
          <w:szCs w:val="28"/>
        </w:rPr>
        <w:t>505班   徐康豪</w:t>
      </w:r>
    </w:p>
    <w:p w:rsidR="004D0C5A" w:rsidRPr="00E83F81" w:rsidRDefault="004D0C5A" w:rsidP="00E83F81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E83F81">
        <w:rPr>
          <w:rFonts w:ascii="仿宋" w:eastAsia="仿宋" w:hAnsi="仿宋" w:hint="eastAsia"/>
          <w:sz w:val="28"/>
          <w:szCs w:val="28"/>
        </w:rPr>
        <w:t>大家应该都喜欢新时代美少年吧！那你们看一看我是怎么做的吧！</w:t>
      </w:r>
    </w:p>
    <w:p w:rsidR="004D0C5A" w:rsidRPr="00E83F81" w:rsidRDefault="004D0C5A" w:rsidP="002500E4">
      <w:pPr>
        <w:spacing w:line="560" w:lineRule="exact"/>
        <w:rPr>
          <w:rFonts w:ascii="仿宋" w:eastAsia="仿宋" w:hAnsi="仿宋"/>
          <w:sz w:val="28"/>
          <w:szCs w:val="28"/>
        </w:rPr>
      </w:pPr>
      <w:r w:rsidRPr="00E83F81">
        <w:rPr>
          <w:rFonts w:ascii="仿宋" w:eastAsia="仿宋" w:hAnsi="仿宋" w:hint="eastAsia"/>
          <w:sz w:val="28"/>
          <w:szCs w:val="28"/>
        </w:rPr>
        <w:t xml:space="preserve">     做新时代的美少年首先要做到乐于助人，相互帮忙，这样别人就会觉得你很善良！</w:t>
      </w:r>
    </w:p>
    <w:p w:rsidR="004D0C5A" w:rsidRPr="00E83F81" w:rsidRDefault="004D0C5A" w:rsidP="00E83F81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E83F81">
        <w:rPr>
          <w:rFonts w:ascii="仿宋" w:eastAsia="仿宋" w:hAnsi="仿宋" w:hint="eastAsia"/>
          <w:sz w:val="28"/>
          <w:szCs w:val="28"/>
        </w:rPr>
        <w:t>在家里，要勤于打扫，写完作业要帮助爸爸妈妈，比如，你写完作</w:t>
      </w:r>
      <w:r w:rsidR="007006F0" w:rsidRPr="00E83F81">
        <w:rPr>
          <w:rFonts w:ascii="仿宋" w:eastAsia="仿宋" w:hAnsi="仿宋" w:hint="eastAsia"/>
          <w:sz w:val="28"/>
          <w:szCs w:val="28"/>
        </w:rPr>
        <w:t>业要帮爸爸妈妈洗鞋子，洗衣服、裤子，或者可以帮爸妈打扫卫生、洗碗。在家里可以独立完成就自己独立完成。比如，自己洗自己的碗、自己洗自己的衣服、自己叠自己的被子、自己洗自己的鞋子、自己洗澡、自己做饭做菜。</w:t>
      </w:r>
    </w:p>
    <w:p w:rsidR="007006F0" w:rsidRPr="00E83F81" w:rsidRDefault="007006F0" w:rsidP="00E83F81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E83F81">
        <w:rPr>
          <w:rFonts w:ascii="仿宋" w:eastAsia="仿宋" w:hAnsi="仿宋" w:hint="eastAsia"/>
          <w:sz w:val="28"/>
          <w:szCs w:val="28"/>
        </w:rPr>
        <w:t>在学校应该维护校园卫生，比如看见垃圾要主动弯腰捡起来，不随地吐痰，</w:t>
      </w:r>
      <w:r w:rsidR="00584923" w:rsidRPr="00E83F81">
        <w:rPr>
          <w:rFonts w:ascii="仿宋" w:eastAsia="仿宋" w:hAnsi="仿宋" w:hint="eastAsia"/>
          <w:sz w:val="28"/>
          <w:szCs w:val="28"/>
        </w:rPr>
        <w:t>如果看见别人别人乱扔垃圾，要告诉他不能乱扔垃圾。在学校不仅要维护卫生还要保持学校秩序，比如，下课不疯跑，打闹，上课不走神。</w:t>
      </w:r>
    </w:p>
    <w:p w:rsidR="00584923" w:rsidRPr="00E83F81" w:rsidRDefault="00584923" w:rsidP="00E83F81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E83F81">
        <w:rPr>
          <w:rFonts w:ascii="仿宋" w:eastAsia="仿宋" w:hAnsi="仿宋" w:hint="eastAsia"/>
          <w:sz w:val="28"/>
          <w:szCs w:val="28"/>
        </w:rPr>
        <w:t>在外面要乐于助人，如果看到小朋友摔跤了，应该及时扶他起来、如果看到别人的钱包或者物品掉了，应该及时捡起来，还给失主。在外面，要爱护环境卫生，比如，不随地吐痰、不乱扔垃圾，不随地大小便，看到别乱扔垃圾要及时制止，及时提醒他们不要随地吐痰乱扔垃圾。还要遵守交通规则，不要在机动车道上行走，未满12周岁不要独自在马路上骑自行车。</w:t>
      </w:r>
    </w:p>
    <w:p w:rsidR="00584923" w:rsidRPr="00E83F81" w:rsidRDefault="00584923" w:rsidP="00E83F81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E83F81">
        <w:rPr>
          <w:rFonts w:ascii="仿宋" w:eastAsia="仿宋" w:hAnsi="仿宋" w:hint="eastAsia"/>
          <w:sz w:val="28"/>
          <w:szCs w:val="28"/>
        </w:rPr>
        <w:t>你学会了这些吗？</w:t>
      </w:r>
    </w:p>
    <w:sectPr w:rsidR="00584923" w:rsidRPr="00E83F81" w:rsidSect="00AC0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3CA" w:rsidRDefault="002063CA" w:rsidP="004D0C5A">
      <w:r>
        <w:separator/>
      </w:r>
    </w:p>
  </w:endnote>
  <w:endnote w:type="continuationSeparator" w:id="0">
    <w:p w:rsidR="002063CA" w:rsidRDefault="002063CA" w:rsidP="004D0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3CA" w:rsidRDefault="002063CA" w:rsidP="004D0C5A">
      <w:r>
        <w:separator/>
      </w:r>
    </w:p>
  </w:footnote>
  <w:footnote w:type="continuationSeparator" w:id="0">
    <w:p w:rsidR="002063CA" w:rsidRDefault="002063CA" w:rsidP="004D0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0C5A"/>
    <w:rsid w:val="00162F65"/>
    <w:rsid w:val="00181D09"/>
    <w:rsid w:val="002063CA"/>
    <w:rsid w:val="002500E4"/>
    <w:rsid w:val="003A70ED"/>
    <w:rsid w:val="004463A7"/>
    <w:rsid w:val="004D0C5A"/>
    <w:rsid w:val="00584923"/>
    <w:rsid w:val="007006F0"/>
    <w:rsid w:val="00A80301"/>
    <w:rsid w:val="00AC06DC"/>
    <w:rsid w:val="00AF2480"/>
    <w:rsid w:val="00CA2651"/>
    <w:rsid w:val="00E83F81"/>
    <w:rsid w:val="00F11861"/>
    <w:rsid w:val="00FB3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0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0C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0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0C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10</cp:revision>
  <dcterms:created xsi:type="dcterms:W3CDTF">2019-10-25T06:35:00Z</dcterms:created>
  <dcterms:modified xsi:type="dcterms:W3CDTF">2019-12-29T12:27:00Z</dcterms:modified>
</cp:coreProperties>
</file>